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59" w:tblpY="-1140"/>
        <w:tblW w:w="15731" w:type="dxa"/>
        <w:tblLook w:val="04A0" w:firstRow="1" w:lastRow="0" w:firstColumn="1" w:lastColumn="0" w:noHBand="0" w:noVBand="1"/>
      </w:tblPr>
      <w:tblGrid>
        <w:gridCol w:w="1305"/>
        <w:gridCol w:w="1436"/>
        <w:gridCol w:w="2359"/>
        <w:gridCol w:w="2246"/>
        <w:gridCol w:w="1154"/>
        <w:gridCol w:w="1154"/>
        <w:gridCol w:w="1718"/>
        <w:gridCol w:w="2098"/>
        <w:gridCol w:w="2285"/>
      </w:tblGrid>
      <w:tr w:rsidR="00A86098" w14:paraId="75D8169E" w14:textId="77777777" w:rsidTr="00313E38">
        <w:tc>
          <w:tcPr>
            <w:tcW w:w="1553" w:type="dxa"/>
          </w:tcPr>
          <w:p w14:paraId="727B69DA" w14:textId="77777777" w:rsidR="009A66D3" w:rsidRPr="009A66D3" w:rsidRDefault="009A66D3" w:rsidP="00A86098">
            <w:pPr>
              <w:rPr>
                <w:rFonts w:ascii="Times New Roman" w:hAnsi="Times New Roman" w:cs="Times New Roman"/>
                <w:b/>
              </w:rPr>
            </w:pPr>
            <w:r w:rsidRPr="009A66D3">
              <w:rPr>
                <w:rFonts w:ascii="Times New Roman" w:hAnsi="Times New Roman" w:cs="Times New Roman"/>
                <w:b/>
              </w:rPr>
              <w:t>Фамилия, Имя, Отчество (последнее – при наличии)</w:t>
            </w:r>
          </w:p>
        </w:tc>
        <w:tc>
          <w:tcPr>
            <w:tcW w:w="1533" w:type="dxa"/>
          </w:tcPr>
          <w:p w14:paraId="18A58E5A" w14:textId="77777777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  <w:p w14:paraId="0398D2F3" w14:textId="51AF3CA1" w:rsidR="00A86098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(должности)</w:t>
            </w:r>
          </w:p>
        </w:tc>
        <w:tc>
          <w:tcPr>
            <w:tcW w:w="2498" w:type="dxa"/>
          </w:tcPr>
          <w:p w14:paraId="18E16668" w14:textId="549C97D5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Преподаваемые учебные предметы курсы дисциплины(модули)</w:t>
            </w:r>
          </w:p>
        </w:tc>
        <w:tc>
          <w:tcPr>
            <w:tcW w:w="2246" w:type="dxa"/>
          </w:tcPr>
          <w:p w14:paraId="1A226B1E" w14:textId="45975DBB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Уровень (уровни) профессионального образования с указанием направления подготовки и (или) специальности в том числе научной и квалификации</w:t>
            </w:r>
          </w:p>
        </w:tc>
        <w:tc>
          <w:tcPr>
            <w:tcW w:w="1079" w:type="dxa"/>
          </w:tcPr>
          <w:p w14:paraId="7A0BFCA4" w14:textId="77777777" w:rsidR="00A86098" w:rsidRPr="00730DD8" w:rsidRDefault="00A86098" w:rsidP="00A86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 xml:space="preserve">Ученая степень </w:t>
            </w:r>
          </w:p>
          <w:p w14:paraId="35740E61" w14:textId="2F415FFB" w:rsidR="009A66D3" w:rsidRPr="00730DD8" w:rsidRDefault="00A86098" w:rsidP="00A86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(при наличии)</w:t>
            </w:r>
          </w:p>
        </w:tc>
        <w:tc>
          <w:tcPr>
            <w:tcW w:w="1079" w:type="dxa"/>
          </w:tcPr>
          <w:p w14:paraId="405866B8" w14:textId="3CECC3D5" w:rsidR="009A66D3" w:rsidRPr="00730DD8" w:rsidRDefault="00A86098" w:rsidP="00A86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У</w:t>
            </w:r>
            <w:r w:rsidRPr="00730DD8">
              <w:rPr>
                <w:rFonts w:ascii="Times New Roman" w:hAnsi="Times New Roman" w:cs="Times New Roman"/>
                <w:b/>
                <w:bCs/>
              </w:rPr>
              <w:t>ченое звание (при наличии)</w:t>
            </w:r>
          </w:p>
        </w:tc>
        <w:tc>
          <w:tcPr>
            <w:tcW w:w="1570" w:type="dxa"/>
          </w:tcPr>
          <w:p w14:paraId="1A6985A0" w14:textId="1DC1196C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Сведения о повышении квалификации (за последние 3 года)</w:t>
            </w:r>
          </w:p>
        </w:tc>
        <w:tc>
          <w:tcPr>
            <w:tcW w:w="1988" w:type="dxa"/>
          </w:tcPr>
          <w:p w14:paraId="5D380A5D" w14:textId="6FAA24DE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Сведения о профессиональной переподготовке (при наличии)</w:t>
            </w:r>
          </w:p>
        </w:tc>
        <w:tc>
          <w:tcPr>
            <w:tcW w:w="2185" w:type="dxa"/>
          </w:tcPr>
          <w:p w14:paraId="49F27750" w14:textId="0C2D20C6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</w:tr>
      <w:tr w:rsidR="006110DA" w14:paraId="380B59C1" w14:textId="77777777" w:rsidTr="00313E38">
        <w:tc>
          <w:tcPr>
            <w:tcW w:w="1553" w:type="dxa"/>
          </w:tcPr>
          <w:p w14:paraId="78F8657B" w14:textId="72E12802" w:rsidR="006110DA" w:rsidRPr="0054685D" w:rsidRDefault="006110DA" w:rsidP="006110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>Зайнагутдинов</w:t>
            </w:r>
            <w:proofErr w:type="spellEnd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Наиль </w:t>
            </w:r>
            <w:proofErr w:type="spellStart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>Рафаэлевич</w:t>
            </w:r>
            <w:proofErr w:type="spellEnd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</w:tcPr>
          <w:p w14:paraId="6C5A159E" w14:textId="2554547B" w:rsidR="006110DA" w:rsidRPr="0054685D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498" w:type="dxa"/>
          </w:tcPr>
          <w:p w14:paraId="56FC4B01" w14:textId="6D38F4EE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«Основы законодательства в сфере дорожного движения» Психофизиологические основы деятельности водителя</w:t>
            </w:r>
          </w:p>
        </w:tc>
        <w:tc>
          <w:tcPr>
            <w:tcW w:w="2246" w:type="dxa"/>
          </w:tcPr>
          <w:p w14:paraId="27D641E7" w14:textId="73BD2EF8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Диплом ВСВ 0684058 от 30.06. 2004г.Стерлитамакский госуд. педагогический институт</w:t>
            </w:r>
          </w:p>
        </w:tc>
        <w:tc>
          <w:tcPr>
            <w:tcW w:w="1079" w:type="dxa"/>
          </w:tcPr>
          <w:p w14:paraId="61AAFAE8" w14:textId="667394ED" w:rsidR="006110DA" w:rsidRPr="006110DA" w:rsidRDefault="006110DA" w:rsidP="00611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776874C3" w14:textId="364A459E" w:rsidR="006110DA" w:rsidRPr="006110DA" w:rsidRDefault="006110DA" w:rsidP="00611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04529075" w14:textId="77777777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772425811538</w:t>
            </w:r>
          </w:p>
          <w:p w14:paraId="6E7C91AC" w14:textId="77777777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30.09.2025 г.</w:t>
            </w:r>
          </w:p>
          <w:p w14:paraId="162C596A" w14:textId="77777777" w:rsid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37E5308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89D51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5059325A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020400026873</w:t>
            </w:r>
          </w:p>
          <w:p w14:paraId="7D545EE9" w14:textId="77C285D2" w:rsidR="00F06C21" w:rsidRP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7363D3BC" w14:textId="77777777" w:rsid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подготовке </w:t>
            </w:r>
          </w:p>
          <w:p w14:paraId="1F1F72FE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профессионального образования»</w:t>
            </w:r>
          </w:p>
          <w:p w14:paraId="20A68C49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200017 УЦ «Азимут»</w:t>
            </w:r>
          </w:p>
          <w:p w14:paraId="28CA1D70" w14:textId="6CBA2E64" w:rsidR="00F06C21" w:rsidRP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2185" w:type="dxa"/>
          </w:tcPr>
          <w:p w14:paraId="6CD810DA" w14:textId="215FA797" w:rsidR="006110DA" w:rsidRP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лет.</w:t>
            </w:r>
          </w:p>
        </w:tc>
      </w:tr>
      <w:tr w:rsidR="00F06C21" w14:paraId="235A06AF" w14:textId="77777777" w:rsidTr="00313E38">
        <w:trPr>
          <w:trHeight w:val="1793"/>
        </w:trPr>
        <w:tc>
          <w:tcPr>
            <w:tcW w:w="1553" w:type="dxa"/>
          </w:tcPr>
          <w:p w14:paraId="0D77FD62" w14:textId="3AC4ADAB" w:rsidR="00F06C21" w:rsidRPr="0054685D" w:rsidRDefault="00F06C21" w:rsidP="00F06C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Гришакин Дмитрий Валерьевич </w:t>
            </w:r>
          </w:p>
        </w:tc>
        <w:tc>
          <w:tcPr>
            <w:tcW w:w="1533" w:type="dxa"/>
          </w:tcPr>
          <w:p w14:paraId="4F405DFC" w14:textId="388E95EA" w:rsidR="00F06C21" w:rsidRPr="0054685D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498" w:type="dxa"/>
          </w:tcPr>
          <w:p w14:paraId="73626E07" w14:textId="153FF122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 xml:space="preserve">«Основы оказания первой неотложной </w:t>
            </w:r>
            <w:proofErr w:type="spellStart"/>
            <w:proofErr w:type="gram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мед.помощи</w:t>
            </w:r>
            <w:proofErr w:type="spellEnd"/>
            <w:proofErr w:type="gramEnd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246" w:type="dxa"/>
          </w:tcPr>
          <w:p w14:paraId="2223E873" w14:textId="70B825A4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Диплом</w:t>
            </w:r>
            <w:r w:rsidRPr="00F06C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 xml:space="preserve">СБ 46866993 от 30.06.2004гСалаватское </w:t>
            </w:r>
            <w:proofErr w:type="spellStart"/>
            <w:proofErr w:type="gram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медиц.училище</w:t>
            </w:r>
            <w:proofErr w:type="spellEnd"/>
            <w:proofErr w:type="gramEnd"/>
          </w:p>
        </w:tc>
        <w:tc>
          <w:tcPr>
            <w:tcW w:w="1079" w:type="dxa"/>
          </w:tcPr>
          <w:p w14:paraId="56993873" w14:textId="2D59469B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79" w:type="dxa"/>
          </w:tcPr>
          <w:p w14:paraId="4F178837" w14:textId="6AF14098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29158751" w14:textId="77777777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772425811540</w:t>
            </w:r>
          </w:p>
          <w:p w14:paraId="7DC2D51F" w14:textId="77777777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30.09.2025 г. УЦ «</w:t>
            </w:r>
            <w:proofErr w:type="spell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97244F1" w14:textId="77777777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036E62" w14:textId="2D60D7BF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</w:t>
            </w:r>
            <w:r w:rsidR="0054685D">
              <w:rPr>
                <w:rFonts w:ascii="Times New Roman" w:hAnsi="Times New Roman" w:cs="Times New Roman"/>
                <w:sz w:val="16"/>
                <w:szCs w:val="16"/>
              </w:rPr>
              <w:t>медицинских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</w:t>
            </w:r>
          </w:p>
          <w:p w14:paraId="0AAE989F" w14:textId="4865834C" w:rsidR="00F06C21" w:rsidRDefault="0054685D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772423115007</w:t>
            </w:r>
          </w:p>
          <w:p w14:paraId="54D18A29" w14:textId="23482085" w:rsidR="00F06C21" w:rsidRPr="00F06C21" w:rsidRDefault="0054685D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6C21">
              <w:rPr>
                <w:rFonts w:ascii="Times New Roman" w:hAnsi="Times New Roman" w:cs="Times New Roman"/>
                <w:sz w:val="16"/>
                <w:szCs w:val="16"/>
              </w:rPr>
              <w:t>3.09.202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8" w:type="dxa"/>
          </w:tcPr>
          <w:p w14:paraId="48F9ED58" w14:textId="77777777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подготовке </w:t>
            </w:r>
          </w:p>
          <w:p w14:paraId="37133012" w14:textId="2A4E3BE1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200016</w:t>
            </w:r>
          </w:p>
          <w:p w14:paraId="7627F9FA" w14:textId="51119001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УЦ «Азимут»</w:t>
            </w:r>
          </w:p>
          <w:p w14:paraId="05AE1B1E" w14:textId="5FA0C131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185" w:type="dxa"/>
          </w:tcPr>
          <w:p w14:paraId="035307AC" w14:textId="036293C5" w:rsidR="00F06C21" w:rsidRPr="00F06C21" w:rsidRDefault="0054685D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</w:tr>
      <w:tr w:rsidR="0054685D" w14:paraId="04C1AB75" w14:textId="77777777" w:rsidTr="00313E38">
        <w:tc>
          <w:tcPr>
            <w:tcW w:w="1553" w:type="dxa"/>
            <w:vAlign w:val="center"/>
          </w:tcPr>
          <w:p w14:paraId="7DE8B470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Будников Евгений Алексеевич</w:t>
            </w:r>
          </w:p>
        </w:tc>
        <w:tc>
          <w:tcPr>
            <w:tcW w:w="1533" w:type="dxa"/>
          </w:tcPr>
          <w:p w14:paraId="635F356E" w14:textId="65F819CE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5691A9D5" w14:textId="419E2C90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Вождение</w:t>
            </w:r>
          </w:p>
        </w:tc>
        <w:tc>
          <w:tcPr>
            <w:tcW w:w="2246" w:type="dxa"/>
          </w:tcPr>
          <w:p w14:paraId="2D2D274C" w14:textId="64B42711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СИК СБ №1860985 24.06.2003г</w:t>
            </w:r>
          </w:p>
        </w:tc>
        <w:tc>
          <w:tcPr>
            <w:tcW w:w="1079" w:type="dxa"/>
          </w:tcPr>
          <w:p w14:paraId="38495D0F" w14:textId="4447FA29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7183E91B" w14:textId="1854CE5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E5A2950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Удостоверение ПК 34020 от 05.06.2024 АНО ДПО «ЕВИДПО»</w:t>
            </w:r>
          </w:p>
          <w:p w14:paraId="06888847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D1AFD7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УПК </w:t>
            </w: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«Деятельность инструктора массового обучения навыкам оказания первой</w:t>
            </w:r>
          </w:p>
          <w:p w14:paraId="6A4D39D4" w14:textId="2338A450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020400026875</w:t>
            </w:r>
          </w:p>
          <w:p w14:paraId="6C9296C9" w14:textId="0AC8BA7F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От 13.09.2025</w:t>
            </w:r>
          </w:p>
        </w:tc>
        <w:tc>
          <w:tcPr>
            <w:tcW w:w="1988" w:type="dxa"/>
          </w:tcPr>
          <w:p w14:paraId="47309D8B" w14:textId="77777777" w:rsid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ПП «Педагог профессионального обучения» ПП02-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5043-000003</w:t>
            </w:r>
            <w:proofErr w:type="gramEnd"/>
          </w:p>
          <w:p w14:paraId="4EAF7F1A" w14:textId="7F8B22CE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06.05.2019</w:t>
            </w:r>
          </w:p>
        </w:tc>
        <w:tc>
          <w:tcPr>
            <w:tcW w:w="2185" w:type="dxa"/>
          </w:tcPr>
          <w:p w14:paraId="3DABD971" w14:textId="3DDE3619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</w:tr>
      <w:tr w:rsidR="0054685D" w14:paraId="0B9A6778" w14:textId="77777777" w:rsidTr="00313E38">
        <w:trPr>
          <w:trHeight w:val="743"/>
        </w:trPr>
        <w:tc>
          <w:tcPr>
            <w:tcW w:w="1553" w:type="dxa"/>
            <w:vAlign w:val="center"/>
          </w:tcPr>
          <w:p w14:paraId="14DB4E18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Тагиров Рустам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Минуллович</w:t>
            </w:r>
            <w:proofErr w:type="spellEnd"/>
          </w:p>
        </w:tc>
        <w:tc>
          <w:tcPr>
            <w:tcW w:w="1533" w:type="dxa"/>
          </w:tcPr>
          <w:p w14:paraId="3C4FB71A" w14:textId="591E553F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593025C1" w14:textId="62CD7974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272537A1" w14:textId="7366C0ED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Уфимский юридический институт Министерства внутренних дел Российской Федерации № 100231 0226736 27.07.2022 г</w:t>
            </w:r>
          </w:p>
        </w:tc>
        <w:tc>
          <w:tcPr>
            <w:tcW w:w="1079" w:type="dxa"/>
          </w:tcPr>
          <w:p w14:paraId="59D3DF26" w14:textId="087C921C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30248F78" w14:textId="2DFDFFFC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4EC7B309" w14:textId="77777777" w:rsid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772423963917 от 21.01.2025 ООО УЦ «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-Эксперт»</w:t>
            </w:r>
          </w:p>
          <w:p w14:paraId="6375E20E" w14:textId="77777777" w:rsid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E4C9C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</w:t>
            </w:r>
          </w:p>
          <w:p w14:paraId="1FDDEEF1" w14:textId="5DC2D781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0400026881</w:t>
            </w:r>
          </w:p>
          <w:p w14:paraId="05A0C032" w14:textId="2024471B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От 13.09.2025</w:t>
            </w:r>
          </w:p>
        </w:tc>
        <w:tc>
          <w:tcPr>
            <w:tcW w:w="1988" w:type="dxa"/>
          </w:tcPr>
          <w:p w14:paraId="02F9EA3A" w14:textId="329A5EE3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772423963917 от 21.01.2025 ООО УЦ «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2185" w:type="dxa"/>
          </w:tcPr>
          <w:p w14:paraId="489B5F0E" w14:textId="6F46730E" w:rsidR="0054685D" w:rsidRPr="0054685D" w:rsidRDefault="00122E75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года.</w:t>
            </w:r>
          </w:p>
        </w:tc>
      </w:tr>
      <w:tr w:rsidR="00122E75" w14:paraId="15B21C11" w14:textId="77777777" w:rsidTr="00313E38">
        <w:tc>
          <w:tcPr>
            <w:tcW w:w="1553" w:type="dxa"/>
          </w:tcPr>
          <w:p w14:paraId="3D8026BC" w14:textId="77777777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Зайнагутдинов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Наиль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Рафаэлевич</w:t>
            </w:r>
            <w:proofErr w:type="spellEnd"/>
          </w:p>
        </w:tc>
        <w:tc>
          <w:tcPr>
            <w:tcW w:w="1533" w:type="dxa"/>
          </w:tcPr>
          <w:p w14:paraId="785AC05A" w14:textId="7BB94606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4C923687" w14:textId="06ED6189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2042C05F" w14:textId="04DCB170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Диплом ВСВ 0684058 от 30.</w:t>
            </w:r>
            <w:proofErr w:type="gramStart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06.2004г.Стерлитамакский</w:t>
            </w:r>
            <w:proofErr w:type="gramEnd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 xml:space="preserve"> госуд. педагогический институт</w:t>
            </w:r>
          </w:p>
        </w:tc>
        <w:tc>
          <w:tcPr>
            <w:tcW w:w="1079" w:type="dxa"/>
          </w:tcPr>
          <w:p w14:paraId="3BDAC27F" w14:textId="045228CA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52644EA3" w14:textId="5EF3705F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2771854C" w14:textId="77777777" w:rsidR="00122E75" w:rsidRPr="006110DA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772425811538</w:t>
            </w:r>
          </w:p>
          <w:p w14:paraId="49138934" w14:textId="77777777" w:rsidR="00122E75" w:rsidRPr="006110DA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30.09.2025 г.</w:t>
            </w:r>
          </w:p>
          <w:p w14:paraId="0D836C81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5E657D3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3EDA6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2780FBC2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020400026873</w:t>
            </w:r>
          </w:p>
          <w:p w14:paraId="6D29AE82" w14:textId="1A46FE19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308EB689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подготовке </w:t>
            </w:r>
          </w:p>
          <w:p w14:paraId="6DFD7B1C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профессионального образования»</w:t>
            </w:r>
          </w:p>
          <w:p w14:paraId="3068DD1B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200017 УЦ «Азимут»</w:t>
            </w:r>
          </w:p>
          <w:p w14:paraId="7318B59F" w14:textId="41F71912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2185" w:type="dxa"/>
          </w:tcPr>
          <w:p w14:paraId="15FC9378" w14:textId="212CB0D4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лет.</w:t>
            </w:r>
          </w:p>
        </w:tc>
      </w:tr>
      <w:tr w:rsidR="00122E75" w14:paraId="516CEBA2" w14:textId="77777777" w:rsidTr="00313E38">
        <w:tc>
          <w:tcPr>
            <w:tcW w:w="1553" w:type="dxa"/>
            <w:vAlign w:val="center"/>
          </w:tcPr>
          <w:p w14:paraId="6CEB77DD" w14:textId="77777777" w:rsidR="00122E75" w:rsidRPr="0054685D" w:rsidRDefault="00122E75" w:rsidP="00122E7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Фатхинуров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Радик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Радикович</w:t>
            </w:r>
            <w:proofErr w:type="spellEnd"/>
          </w:p>
        </w:tc>
        <w:tc>
          <w:tcPr>
            <w:tcW w:w="1533" w:type="dxa"/>
          </w:tcPr>
          <w:p w14:paraId="20624243" w14:textId="0DC042DA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7494CA3F" w14:textId="3C057F11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7C42A697" w14:textId="77777777" w:rsid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Б 694053</w:t>
            </w:r>
          </w:p>
          <w:p w14:paraId="6A44AEB1" w14:textId="77777777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СПТУ -35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г.Салавата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БАССР</w:t>
            </w:r>
          </w:p>
          <w:p w14:paraId="0B1FBEC9" w14:textId="1728D3CB" w:rsidR="005C3E3D" w:rsidRP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Электрогазосварщик.</w:t>
            </w:r>
          </w:p>
        </w:tc>
        <w:tc>
          <w:tcPr>
            <w:tcW w:w="1079" w:type="dxa"/>
          </w:tcPr>
          <w:p w14:paraId="5BE6EE13" w14:textId="3C2AE60C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45482C90" w14:textId="54C825A9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6647BD4" w14:textId="77777777" w:rsidR="005C3E3D" w:rsidRP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Удостоверение 772424175830</w:t>
            </w:r>
          </w:p>
          <w:p w14:paraId="07EF7785" w14:textId="77777777" w:rsidR="005C3E3D" w:rsidRP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АМ от 25.02.2025</w:t>
            </w:r>
          </w:p>
          <w:p w14:paraId="6E084E8D" w14:textId="08C8D467" w:rsid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5C3E3D">
              <w:rPr>
                <w:rFonts w:ascii="Times New Roman" w:hAnsi="Times New Roman" w:cs="Times New Roman"/>
                <w:sz w:val="16"/>
                <w:szCs w:val="16"/>
              </w:rPr>
              <w:t xml:space="preserve"> -Эксперт»</w:t>
            </w:r>
          </w:p>
          <w:p w14:paraId="20E96EAF" w14:textId="77777777" w:rsidR="005C3E3D" w:rsidRP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4FC0BA" w14:textId="5BC6A081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5FA14868" w14:textId="0A2F7CDF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040002682</w:t>
            </w:r>
          </w:p>
          <w:p w14:paraId="7CE26C19" w14:textId="49639765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1559E87B" w14:textId="786C0FD3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Диплом о </w:t>
            </w:r>
            <w:proofErr w:type="spell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переподготовке </w:t>
            </w:r>
            <w:proofErr w:type="gram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562037223055  от</w:t>
            </w:r>
            <w:proofErr w:type="gram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02.08.2019 ЧОУ ДПО «АОНА»</w:t>
            </w:r>
          </w:p>
        </w:tc>
        <w:tc>
          <w:tcPr>
            <w:tcW w:w="2185" w:type="dxa"/>
          </w:tcPr>
          <w:p w14:paraId="353871A7" w14:textId="1896F568" w:rsidR="00122E75" w:rsidRP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</w:tr>
      <w:tr w:rsidR="00122E75" w14:paraId="0FEB44FE" w14:textId="77777777" w:rsidTr="00313E38">
        <w:tc>
          <w:tcPr>
            <w:tcW w:w="1553" w:type="dxa"/>
            <w:vAlign w:val="center"/>
          </w:tcPr>
          <w:p w14:paraId="08589E3D" w14:textId="7A89B9AC" w:rsidR="00122E75" w:rsidRPr="0054685D" w:rsidRDefault="00122E75" w:rsidP="00122E7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Зайнагутдинова Альфия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Амировна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</w:tcPr>
          <w:p w14:paraId="4ABB5084" w14:textId="23D1639D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0F0CC74D" w14:textId="142E2EBD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039BC14F" w14:textId="77777777" w:rsid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Кумертауский техникум экономики и права</w:t>
            </w:r>
          </w:p>
          <w:p w14:paraId="1DD4FF68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 1123845</w:t>
            </w:r>
          </w:p>
          <w:p w14:paraId="40AFA714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налогам и налогообложению.</w:t>
            </w:r>
          </w:p>
          <w:p w14:paraId="7846854C" w14:textId="3DE2CB83" w:rsidR="00AC1E3F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4BAE2" w14:textId="726AF4BA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4D3236C2" w14:textId="0C3B6654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0A30D802" w14:textId="77777777" w:rsid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772424175826</w:t>
            </w:r>
          </w:p>
          <w:p w14:paraId="78ACB127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540-04</w:t>
            </w:r>
            <w:proofErr w:type="gramEnd"/>
          </w:p>
          <w:p w14:paraId="35BA7DE4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25.02.2025</w:t>
            </w:r>
          </w:p>
          <w:p w14:paraId="161DAF95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A83A6" w14:textId="060EE9EB" w:rsidR="00AC1E3F" w:rsidRDefault="00AC1E3F" w:rsidP="00AC1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 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0400026872</w:t>
            </w:r>
          </w:p>
          <w:p w14:paraId="1A6B9555" w14:textId="658964C6" w:rsidR="00AC1E3F" w:rsidRPr="00122E75" w:rsidRDefault="00AC1E3F" w:rsidP="00AC1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2C4CA417" w14:textId="2229CF64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Диплом о </w:t>
            </w:r>
            <w:proofErr w:type="spell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переподготовке 562037223063 от </w:t>
            </w:r>
            <w:r w:rsidR="00AC1E3F" w:rsidRPr="00122E75">
              <w:rPr>
                <w:rFonts w:ascii="Times New Roman" w:hAnsi="Times New Roman" w:cs="Times New Roman"/>
                <w:sz w:val="16"/>
                <w:szCs w:val="16"/>
              </w:rPr>
              <w:t>02.08.2019 ЧОУ</w:t>
            </w: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ДПО «АОНА»</w:t>
            </w:r>
          </w:p>
        </w:tc>
        <w:tc>
          <w:tcPr>
            <w:tcW w:w="2185" w:type="dxa"/>
          </w:tcPr>
          <w:p w14:paraId="133FC167" w14:textId="665B7ED8" w:rsidR="00122E75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 лет. </w:t>
            </w:r>
          </w:p>
        </w:tc>
      </w:tr>
      <w:tr w:rsidR="00122E75" w14:paraId="46EF6A14" w14:textId="77777777" w:rsidTr="00313E38">
        <w:tc>
          <w:tcPr>
            <w:tcW w:w="1553" w:type="dxa"/>
            <w:vAlign w:val="center"/>
          </w:tcPr>
          <w:p w14:paraId="5A988921" w14:textId="77777777" w:rsidR="00122E75" w:rsidRPr="0054685D" w:rsidRDefault="00122E75" w:rsidP="00122E75">
            <w:pPr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Коробий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1533" w:type="dxa"/>
          </w:tcPr>
          <w:p w14:paraId="28D1AAAE" w14:textId="32E73D47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0E8D9A13" w14:textId="7A472F76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695C7B9B" w14:textId="415CD9D6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proofErr w:type="gram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АВС  от</w:t>
            </w:r>
            <w:proofErr w:type="gram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19.06.1997  Саратовский</w:t>
            </w:r>
            <w:proofErr w:type="gram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военный Институт ВВ МВД РФ</w:t>
            </w:r>
          </w:p>
        </w:tc>
        <w:tc>
          <w:tcPr>
            <w:tcW w:w="1079" w:type="dxa"/>
          </w:tcPr>
          <w:p w14:paraId="1BFEC5B3" w14:textId="5DD16793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17F31615" w14:textId="457F620C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4F6FBB6F" w14:textId="77777777" w:rsid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772424175828</w:t>
            </w:r>
          </w:p>
          <w:p w14:paraId="17DDAF4D" w14:textId="77777777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540-06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УЦ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Эксперт»</w:t>
            </w:r>
          </w:p>
          <w:p w14:paraId="7C1B5B32" w14:textId="77777777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F5FDE" w14:textId="4C7BB216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</w:t>
            </w:r>
            <w:r w:rsidR="00313E3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еятельность инструктора массового обучения навыкам оказания первой помощи» </w:t>
            </w:r>
            <w:r w:rsidR="00AC1E3F">
              <w:rPr>
                <w:rFonts w:ascii="Times New Roman" w:hAnsi="Times New Roman" w:cs="Times New Roman"/>
                <w:sz w:val="16"/>
                <w:szCs w:val="16"/>
              </w:rPr>
              <w:t>020400026877</w:t>
            </w:r>
          </w:p>
          <w:p w14:paraId="63A2E3FE" w14:textId="152A571B" w:rsidR="00AC1E3F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09BDCFFD" w14:textId="77777777" w:rsid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772424175828</w:t>
            </w:r>
          </w:p>
          <w:p w14:paraId="51E0D209" w14:textId="77777777" w:rsid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540-06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УЦ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Эксперт»</w:t>
            </w:r>
          </w:p>
          <w:p w14:paraId="7B11623C" w14:textId="77777777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14:paraId="64F28544" w14:textId="6E03BC37" w:rsidR="00122E75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лет.</w:t>
            </w:r>
          </w:p>
        </w:tc>
      </w:tr>
      <w:tr w:rsidR="0054685D" w14:paraId="781624D0" w14:textId="77777777" w:rsidTr="00313E38">
        <w:tc>
          <w:tcPr>
            <w:tcW w:w="1553" w:type="dxa"/>
          </w:tcPr>
          <w:p w14:paraId="6E650094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Субхангулов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Рузелевич</w:t>
            </w:r>
            <w:proofErr w:type="spellEnd"/>
          </w:p>
        </w:tc>
        <w:tc>
          <w:tcPr>
            <w:tcW w:w="1533" w:type="dxa"/>
          </w:tcPr>
          <w:p w14:paraId="33D41CBC" w14:textId="6C268BF5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6B5F3295" w14:textId="4888B5D5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37187D87" w14:textId="77777777" w:rsidR="0054685D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среднем профессиональном образовании 16405</w:t>
            </w:r>
          </w:p>
          <w:p w14:paraId="675A7192" w14:textId="77777777" w:rsidR="00313E38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Аппаратчик адсорбции</w:t>
            </w:r>
          </w:p>
          <w:p w14:paraId="3E24799C" w14:textId="125658E1" w:rsidR="00313E38" w:rsidRPr="00313E38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30.01.2015</w:t>
            </w:r>
          </w:p>
        </w:tc>
        <w:tc>
          <w:tcPr>
            <w:tcW w:w="1079" w:type="dxa"/>
          </w:tcPr>
          <w:p w14:paraId="185A3CB3" w14:textId="42E13290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58D76F80" w14:textId="545D8DBC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55FE3FAE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повышение квалификации </w:t>
            </w:r>
          </w:p>
          <w:p w14:paraId="15DDEBB4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772425811539</w:t>
            </w:r>
          </w:p>
          <w:p w14:paraId="7DA804AB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30.09.2025г.</w:t>
            </w:r>
          </w:p>
          <w:p w14:paraId="69C982EA" w14:textId="77777777" w:rsidR="0054685D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-эксперт»</w:t>
            </w:r>
          </w:p>
          <w:p w14:paraId="6C4E55CF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B8ECC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УПК </w:t>
            </w: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«Деятельность инструктора массового обучения навыкам оказания первой помощи»</w:t>
            </w:r>
          </w:p>
          <w:p w14:paraId="6B2930EC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020400026874</w:t>
            </w:r>
          </w:p>
          <w:p w14:paraId="5BDD5E7C" w14:textId="5154315F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6048147D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переподготовки</w:t>
            </w:r>
          </w:p>
          <w:p w14:paraId="4846ED2E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022411897047</w:t>
            </w:r>
          </w:p>
          <w:p w14:paraId="567EA4D8" w14:textId="6405DB85" w:rsidR="0054685D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21.08.2020 БРУКК</w:t>
            </w:r>
          </w:p>
        </w:tc>
        <w:tc>
          <w:tcPr>
            <w:tcW w:w="2185" w:type="dxa"/>
          </w:tcPr>
          <w:p w14:paraId="5386DE97" w14:textId="77777777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85D" w14:paraId="133AF1E4" w14:textId="77777777" w:rsidTr="00313E38">
        <w:tc>
          <w:tcPr>
            <w:tcW w:w="1553" w:type="dxa"/>
          </w:tcPr>
          <w:p w14:paraId="048F373A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Гумерова Дарья Витальевна</w:t>
            </w:r>
          </w:p>
        </w:tc>
        <w:tc>
          <w:tcPr>
            <w:tcW w:w="1533" w:type="dxa"/>
          </w:tcPr>
          <w:p w14:paraId="054662B2" w14:textId="1DD41491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78450A19" w14:textId="6CDD5E19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6F01A591" w14:textId="77777777" w:rsidR="0054685D" w:rsidRDefault="00B61B9F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среднем профессиональном образовании 851</w:t>
            </w:r>
          </w:p>
          <w:p w14:paraId="0BA14D35" w14:textId="24495159" w:rsidR="00B61B9F" w:rsidRPr="00313E38" w:rsidRDefault="00B61B9F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сестра21.06.2013</w:t>
            </w:r>
          </w:p>
        </w:tc>
        <w:tc>
          <w:tcPr>
            <w:tcW w:w="1079" w:type="dxa"/>
          </w:tcPr>
          <w:p w14:paraId="461BA1ED" w14:textId="241353D1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2D1FD95D" w14:textId="14834FB2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CE89196" w14:textId="04A5269D" w:rsidR="00F31182" w:rsidRP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012628AC" w14:textId="2D5FF84D" w:rsidR="00F31182" w:rsidRP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02040</w:t>
            </w: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0026880</w:t>
            </w:r>
          </w:p>
          <w:p w14:paraId="39E29D93" w14:textId="2FF307A8" w:rsidR="0054685D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1F74EF32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ПП №772424441867</w:t>
            </w:r>
          </w:p>
          <w:p w14:paraId="64090EC1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03.03.2025</w:t>
            </w:r>
          </w:p>
          <w:p w14:paraId="45C3F39B" w14:textId="4A87E7CA" w:rsidR="0054685D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85" w:type="dxa"/>
          </w:tcPr>
          <w:p w14:paraId="09656E08" w14:textId="6BE425F5" w:rsidR="0054685D" w:rsidRPr="00313E38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год.</w:t>
            </w:r>
          </w:p>
        </w:tc>
      </w:tr>
      <w:tr w:rsidR="00F31182" w14:paraId="0B75E79D" w14:textId="77777777" w:rsidTr="00313E38">
        <w:tc>
          <w:tcPr>
            <w:tcW w:w="1553" w:type="dxa"/>
          </w:tcPr>
          <w:p w14:paraId="31A129CC" w14:textId="12BE6171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Чурбанов Алексей Валерьевич </w:t>
            </w:r>
          </w:p>
        </w:tc>
        <w:tc>
          <w:tcPr>
            <w:tcW w:w="1533" w:type="dxa"/>
          </w:tcPr>
          <w:p w14:paraId="0ECD4DF4" w14:textId="76C6613D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Мастер ПОВ </w:t>
            </w:r>
          </w:p>
        </w:tc>
        <w:tc>
          <w:tcPr>
            <w:tcW w:w="2498" w:type="dxa"/>
          </w:tcPr>
          <w:p w14:paraId="7534511F" w14:textId="0CE1FA30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12A710E4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специалиста 105605/0487795</w:t>
            </w:r>
          </w:p>
          <w:p w14:paraId="7318F70A" w14:textId="384B7D4F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</w:tc>
        <w:tc>
          <w:tcPr>
            <w:tcW w:w="1079" w:type="dxa"/>
          </w:tcPr>
          <w:p w14:paraId="1FCA2050" w14:textId="22CE0841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28466346" w14:textId="551F642D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44007BD7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A1210" w14:textId="3E5452FD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433A949C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020400026879</w:t>
            </w:r>
          </w:p>
          <w:p w14:paraId="2F5B2F79" w14:textId="3F7D7CCC" w:rsidR="00F31182" w:rsidRP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B61B9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9.2025</w:t>
            </w:r>
          </w:p>
        </w:tc>
        <w:tc>
          <w:tcPr>
            <w:tcW w:w="1988" w:type="dxa"/>
          </w:tcPr>
          <w:p w14:paraId="456A8FB4" w14:textId="7777777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ПП №51686</w:t>
            </w:r>
          </w:p>
          <w:p w14:paraId="6C0BB2CD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19.06.2025</w:t>
            </w:r>
          </w:p>
          <w:p w14:paraId="228F1237" w14:textId="682C252C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ЕВИДПО</w:t>
            </w:r>
          </w:p>
          <w:p w14:paraId="583913E4" w14:textId="3BC5DE0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 вождению автотранспортных средств соответствующей категории.</w:t>
            </w:r>
          </w:p>
        </w:tc>
        <w:tc>
          <w:tcPr>
            <w:tcW w:w="2185" w:type="dxa"/>
          </w:tcPr>
          <w:p w14:paraId="20BCF0FD" w14:textId="6D52E3D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год.</w:t>
            </w:r>
          </w:p>
        </w:tc>
      </w:tr>
      <w:tr w:rsidR="00F31182" w14:paraId="606BEDE7" w14:textId="77777777" w:rsidTr="00313E38">
        <w:tc>
          <w:tcPr>
            <w:tcW w:w="1553" w:type="dxa"/>
          </w:tcPr>
          <w:p w14:paraId="5F6DCD83" w14:textId="77777777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Искандаров Эдуард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Радикович</w:t>
            </w:r>
            <w:proofErr w:type="spellEnd"/>
          </w:p>
        </w:tc>
        <w:tc>
          <w:tcPr>
            <w:tcW w:w="1533" w:type="dxa"/>
          </w:tcPr>
          <w:p w14:paraId="12721374" w14:textId="7E894451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3D60FC18" w14:textId="7C0994D5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6AE8DC16" w14:textId="77777777" w:rsidR="00F31182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АК 1181382</w:t>
            </w:r>
          </w:p>
          <w:p w14:paraId="4CB3EBFA" w14:textId="5A1A78F0" w:rsidR="00730DD8" w:rsidRPr="00313E38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01.07.2005</w:t>
            </w:r>
          </w:p>
        </w:tc>
        <w:tc>
          <w:tcPr>
            <w:tcW w:w="1079" w:type="dxa"/>
          </w:tcPr>
          <w:p w14:paraId="2D70A5B2" w14:textId="0C95202E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55916944" w14:textId="5000473F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3AFFB91E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65BD4AFA" w14:textId="77777777" w:rsidR="00F31182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020400026878</w:t>
            </w:r>
          </w:p>
          <w:p w14:paraId="46803A1B" w14:textId="59B2EBCA" w:rsidR="00730DD8" w:rsidRPr="00313E38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</w:tc>
        <w:tc>
          <w:tcPr>
            <w:tcW w:w="1988" w:type="dxa"/>
          </w:tcPr>
          <w:p w14:paraId="404206EF" w14:textId="0BB36F63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ПП №023918000209 26.07.2019 УЦ «Профессионал»</w:t>
            </w:r>
          </w:p>
        </w:tc>
        <w:tc>
          <w:tcPr>
            <w:tcW w:w="2185" w:type="dxa"/>
          </w:tcPr>
          <w:p w14:paraId="4010D298" w14:textId="14D9E5C9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лет.</w:t>
            </w:r>
          </w:p>
        </w:tc>
      </w:tr>
      <w:tr w:rsidR="00F31182" w14:paraId="3CF36A21" w14:textId="77777777" w:rsidTr="00313E38">
        <w:tc>
          <w:tcPr>
            <w:tcW w:w="1553" w:type="dxa"/>
          </w:tcPr>
          <w:p w14:paraId="2792AB35" w14:textId="77777777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Ширяев Роман Юрьевич</w:t>
            </w:r>
          </w:p>
        </w:tc>
        <w:tc>
          <w:tcPr>
            <w:tcW w:w="1533" w:type="dxa"/>
          </w:tcPr>
          <w:p w14:paraId="40BEE67F" w14:textId="730EDB86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769D7298" w14:textId="49BA770F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49442D7D" w14:textId="77777777" w:rsidR="00F31182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среднем профессиональном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образовании</w:t>
            </w:r>
          </w:p>
          <w:p w14:paraId="3B23579A" w14:textId="77777777" w:rsidR="00B61B9F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Слесарь по ремонту автомобилей. Оператор заправочных станций.</w:t>
            </w:r>
          </w:p>
          <w:p w14:paraId="378B67D8" w14:textId="77777777" w:rsidR="00B61B9F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110224/2638975</w:t>
            </w:r>
          </w:p>
          <w:p w14:paraId="114236F8" w14:textId="1DEBFED4" w:rsidR="00B61B9F" w:rsidRPr="00313E38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18.06.2019</w:t>
            </w:r>
          </w:p>
        </w:tc>
        <w:tc>
          <w:tcPr>
            <w:tcW w:w="1079" w:type="dxa"/>
          </w:tcPr>
          <w:p w14:paraId="34438469" w14:textId="35BA211E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имеет </w:t>
            </w:r>
          </w:p>
        </w:tc>
        <w:tc>
          <w:tcPr>
            <w:tcW w:w="1079" w:type="dxa"/>
          </w:tcPr>
          <w:p w14:paraId="1D3B9274" w14:textId="40953E96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3036091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 xml:space="preserve">УПК «Деятельность инструктора </w:t>
            </w:r>
            <w:r w:rsidRPr="00F311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массового обучения навыкам оказания первой помощи»</w:t>
            </w:r>
          </w:p>
          <w:p w14:paraId="639C85AC" w14:textId="1F71D76A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730DD8">
              <w:rPr>
                <w:rFonts w:ascii="Times New Roman" w:hAnsi="Times New Roman" w:cs="Times New Roman"/>
                <w:sz w:val="16"/>
                <w:szCs w:val="16"/>
              </w:rPr>
              <w:t>0400026885</w:t>
            </w:r>
          </w:p>
          <w:p w14:paraId="116E2B9C" w14:textId="076BE635" w:rsidR="00F31182" w:rsidRPr="00313E38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01.11.</w:t>
            </w:r>
            <w:r w:rsidR="00F31182">
              <w:rPr>
                <w:rFonts w:ascii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1988" w:type="dxa"/>
          </w:tcPr>
          <w:p w14:paraId="7F0C982D" w14:textId="7777777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ОПП № 772426023177</w:t>
            </w:r>
          </w:p>
          <w:p w14:paraId="4A8BAD61" w14:textId="2136E22C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20.10.2025</w:t>
            </w:r>
          </w:p>
        </w:tc>
        <w:tc>
          <w:tcPr>
            <w:tcW w:w="2185" w:type="dxa"/>
          </w:tcPr>
          <w:p w14:paraId="6B87346F" w14:textId="0062A141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лет.</w:t>
            </w:r>
          </w:p>
        </w:tc>
      </w:tr>
    </w:tbl>
    <w:p w14:paraId="613B4BBA" w14:textId="77777777" w:rsidR="00727B9E" w:rsidRDefault="00727B9E"/>
    <w:p w14:paraId="3AD5134F" w14:textId="77777777" w:rsidR="009A66D3" w:rsidRDefault="009A66D3"/>
    <w:sectPr w:rsidR="009A66D3" w:rsidSect="009A6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D6F"/>
    <w:rsid w:val="00122E75"/>
    <w:rsid w:val="00313E38"/>
    <w:rsid w:val="0054685D"/>
    <w:rsid w:val="005529DF"/>
    <w:rsid w:val="005C3E3D"/>
    <w:rsid w:val="006110DA"/>
    <w:rsid w:val="0066014F"/>
    <w:rsid w:val="00727B9E"/>
    <w:rsid w:val="00730DD8"/>
    <w:rsid w:val="00830D6F"/>
    <w:rsid w:val="009A66D3"/>
    <w:rsid w:val="00A86098"/>
    <w:rsid w:val="00AC1E3F"/>
    <w:rsid w:val="00B61B9F"/>
    <w:rsid w:val="00F06C21"/>
    <w:rsid w:val="00F3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60E4"/>
  <w15:docId w15:val="{0FBA33B4-DCCD-4FDB-81A1-3F60189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 Зайнагутдинова</cp:lastModifiedBy>
  <cp:revision>3</cp:revision>
  <dcterms:created xsi:type="dcterms:W3CDTF">2026-02-16T15:26:00Z</dcterms:created>
  <dcterms:modified xsi:type="dcterms:W3CDTF">2026-02-16T16:54:00Z</dcterms:modified>
</cp:coreProperties>
</file>